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E63CD" w14:textId="101DD66D" w:rsidR="00B57AF6" w:rsidRDefault="00687411" w:rsidP="0066387A">
      <w:pPr>
        <w:pStyle w:val="Rubrik1"/>
        <w:rPr>
          <w:sz w:val="44"/>
        </w:rPr>
      </w:pPr>
      <w:r>
        <w:rPr>
          <w:sz w:val="44"/>
        </w:rPr>
        <w:t xml:space="preserve">Utbildning </w:t>
      </w:r>
      <w:proofErr w:type="spellStart"/>
      <w:r>
        <w:rPr>
          <w:sz w:val="44"/>
        </w:rPr>
        <w:t>Ismakare</w:t>
      </w:r>
      <w:proofErr w:type="spellEnd"/>
    </w:p>
    <w:p w14:paraId="14F77815" w14:textId="5587937B" w:rsidR="00D03F8A" w:rsidRDefault="00687411" w:rsidP="00D04EAA">
      <w:pPr>
        <w:spacing w:after="0"/>
        <w:rPr>
          <w:sz w:val="44"/>
        </w:rPr>
      </w:pPr>
      <w:r>
        <w:rPr>
          <w:sz w:val="44"/>
        </w:rPr>
        <w:t>Söndagen</w:t>
      </w:r>
      <w:r w:rsidR="00A44323">
        <w:rPr>
          <w:sz w:val="44"/>
        </w:rPr>
        <w:t xml:space="preserve"> den </w:t>
      </w:r>
      <w:r>
        <w:rPr>
          <w:b/>
          <w:bCs/>
          <w:sz w:val="44"/>
        </w:rPr>
        <w:t>26</w:t>
      </w:r>
      <w:r w:rsidR="008A2447" w:rsidRPr="009C20E7">
        <w:rPr>
          <w:b/>
          <w:bCs/>
          <w:sz w:val="44"/>
        </w:rPr>
        <w:t>/</w:t>
      </w:r>
      <w:r>
        <w:rPr>
          <w:b/>
          <w:bCs/>
          <w:sz w:val="44"/>
        </w:rPr>
        <w:t>2</w:t>
      </w:r>
      <w:r w:rsidR="009C20E7">
        <w:rPr>
          <w:sz w:val="44"/>
        </w:rPr>
        <w:t xml:space="preserve"> klockan </w:t>
      </w:r>
      <w:r w:rsidR="00BC17D3" w:rsidRPr="009C20E7">
        <w:rPr>
          <w:b/>
          <w:bCs/>
          <w:sz w:val="44"/>
        </w:rPr>
        <w:t>1</w:t>
      </w:r>
      <w:r>
        <w:rPr>
          <w:b/>
          <w:bCs/>
          <w:sz w:val="44"/>
        </w:rPr>
        <w:t>7</w:t>
      </w:r>
      <w:r w:rsidR="00BC17D3" w:rsidRPr="009C20E7">
        <w:rPr>
          <w:b/>
          <w:bCs/>
          <w:sz w:val="44"/>
        </w:rPr>
        <w:t>:00</w:t>
      </w:r>
    </w:p>
    <w:p w14:paraId="74C6717A" w14:textId="77777777" w:rsidR="00EA4433" w:rsidRDefault="00EA4433" w:rsidP="00D04EAA">
      <w:pPr>
        <w:spacing w:after="0"/>
        <w:rPr>
          <w:sz w:val="44"/>
        </w:rPr>
      </w:pPr>
    </w:p>
    <w:p w14:paraId="7BFC49D5" w14:textId="3E5AE080" w:rsidR="006B1CF2" w:rsidRDefault="00EA4433" w:rsidP="00D04EAA">
      <w:pPr>
        <w:spacing w:after="0"/>
        <w:rPr>
          <w:b/>
          <w:bCs/>
          <w:color w:val="000000" w:themeColor="text1"/>
          <w:sz w:val="32"/>
          <w:szCs w:val="32"/>
        </w:rPr>
      </w:pPr>
      <w:r w:rsidRPr="00EA4433">
        <w:rPr>
          <w:b/>
          <w:bCs/>
          <w:color w:val="000000" w:themeColor="text1"/>
          <w:sz w:val="32"/>
          <w:szCs w:val="32"/>
        </w:rPr>
        <w:t>Curlingklubben</w:t>
      </w:r>
      <w:r>
        <w:rPr>
          <w:b/>
          <w:bCs/>
          <w:color w:val="000000" w:themeColor="text1"/>
          <w:sz w:val="32"/>
          <w:szCs w:val="32"/>
        </w:rPr>
        <w:t xml:space="preserve"> erbjuder ett </w:t>
      </w:r>
      <w:r w:rsidR="00103975">
        <w:rPr>
          <w:b/>
          <w:bCs/>
          <w:color w:val="000000" w:themeColor="text1"/>
          <w:sz w:val="32"/>
          <w:szCs w:val="32"/>
        </w:rPr>
        <w:t xml:space="preserve">tillfälle </w:t>
      </w:r>
      <w:r>
        <w:rPr>
          <w:b/>
          <w:bCs/>
          <w:color w:val="000000" w:themeColor="text1"/>
          <w:sz w:val="32"/>
          <w:szCs w:val="32"/>
        </w:rPr>
        <w:t>för våra medlemmar</w:t>
      </w:r>
      <w:r w:rsidR="00121475">
        <w:rPr>
          <w:b/>
          <w:bCs/>
          <w:color w:val="000000" w:themeColor="text1"/>
          <w:sz w:val="32"/>
          <w:szCs w:val="32"/>
        </w:rPr>
        <w:t xml:space="preserve"> </w:t>
      </w:r>
      <w:r w:rsidR="00103975">
        <w:rPr>
          <w:b/>
          <w:bCs/>
          <w:color w:val="000000" w:themeColor="text1"/>
          <w:sz w:val="32"/>
          <w:szCs w:val="32"/>
        </w:rPr>
        <w:t>att lära sig mer om isvård och preparering av curling</w:t>
      </w:r>
      <w:r w:rsidR="00AD1231">
        <w:rPr>
          <w:b/>
          <w:bCs/>
          <w:color w:val="000000" w:themeColor="text1"/>
          <w:sz w:val="32"/>
          <w:szCs w:val="32"/>
        </w:rPr>
        <w:t>-isen i vår hall.</w:t>
      </w:r>
    </w:p>
    <w:p w14:paraId="18A95B9B" w14:textId="04E9E9EA" w:rsidR="00121475" w:rsidRDefault="00CD3BFB" w:rsidP="00D04EAA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 behöver bli fler i vår förening som vet hur man preparerar isen</w:t>
      </w:r>
      <w:r w:rsidR="00F52DF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för </w:t>
      </w:r>
      <w:r w:rsidR="00072133">
        <w:rPr>
          <w:color w:val="000000" w:themeColor="text1"/>
          <w:sz w:val="28"/>
          <w:szCs w:val="28"/>
        </w:rPr>
        <w:t>curlin</w:t>
      </w:r>
      <w:r w:rsidR="00462F4D">
        <w:rPr>
          <w:color w:val="000000" w:themeColor="text1"/>
          <w:sz w:val="28"/>
          <w:szCs w:val="28"/>
        </w:rPr>
        <w:t>g!</w:t>
      </w:r>
    </w:p>
    <w:p w14:paraId="3FE0FBBC" w14:textId="77777777" w:rsidR="00B73D20" w:rsidRDefault="00F52DFA" w:rsidP="00D04EAA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Därför ordnar vi e</w:t>
      </w:r>
      <w:r w:rsidR="00857C86">
        <w:rPr>
          <w:color w:val="000000" w:themeColor="text1"/>
          <w:sz w:val="28"/>
          <w:szCs w:val="28"/>
        </w:rPr>
        <w:t xml:space="preserve">tt utbildningstillfälle för </w:t>
      </w:r>
      <w:r w:rsidR="00857C86" w:rsidRPr="00462F4D">
        <w:rPr>
          <w:b/>
          <w:bCs/>
          <w:color w:val="000000" w:themeColor="text1"/>
          <w:sz w:val="28"/>
          <w:szCs w:val="28"/>
        </w:rPr>
        <w:t>alla medlemmar</w:t>
      </w:r>
      <w:r w:rsidR="00857C86">
        <w:rPr>
          <w:color w:val="000000" w:themeColor="text1"/>
          <w:sz w:val="28"/>
          <w:szCs w:val="28"/>
        </w:rPr>
        <w:t xml:space="preserve"> som är intresserade.</w:t>
      </w:r>
    </w:p>
    <w:p w14:paraId="0AF15D55" w14:textId="12F1727F" w:rsidR="00F52DFA" w:rsidRDefault="00040A8F" w:rsidP="00D04EAA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 diskuterar isvård och lär oss/uppdaterar oss på hur man hanterar</w:t>
      </w:r>
      <w:r w:rsidR="00E93DD3">
        <w:rPr>
          <w:color w:val="000000" w:themeColor="text1"/>
          <w:sz w:val="28"/>
          <w:szCs w:val="28"/>
        </w:rPr>
        <w:t xml:space="preserve"> vår ismaskin (</w:t>
      </w:r>
      <w:proofErr w:type="spellStart"/>
      <w:r w:rsidR="001C5846">
        <w:rPr>
          <w:color w:val="000000" w:themeColor="text1"/>
          <w:sz w:val="28"/>
          <w:szCs w:val="28"/>
        </w:rPr>
        <w:t>Ice-King</w:t>
      </w:r>
      <w:proofErr w:type="spellEnd"/>
      <w:r w:rsidR="00E93DD3">
        <w:rPr>
          <w:color w:val="000000" w:themeColor="text1"/>
          <w:sz w:val="28"/>
          <w:szCs w:val="28"/>
        </w:rPr>
        <w:t>).</w:t>
      </w:r>
      <w:r w:rsidR="00B73D20">
        <w:rPr>
          <w:color w:val="000000" w:themeColor="text1"/>
          <w:sz w:val="28"/>
          <w:szCs w:val="28"/>
        </w:rPr>
        <w:t xml:space="preserve"> </w:t>
      </w:r>
      <w:r w:rsidR="00480AF3">
        <w:rPr>
          <w:color w:val="000000" w:themeColor="text1"/>
          <w:sz w:val="28"/>
          <w:szCs w:val="28"/>
        </w:rPr>
        <w:t>Körschema</w:t>
      </w:r>
      <w:r w:rsidR="00C90901">
        <w:rPr>
          <w:color w:val="000000" w:themeColor="text1"/>
          <w:sz w:val="28"/>
          <w:szCs w:val="28"/>
        </w:rPr>
        <w:t>,</w:t>
      </w:r>
      <w:r w:rsidR="00480AF3">
        <w:rPr>
          <w:color w:val="000000" w:themeColor="text1"/>
          <w:sz w:val="28"/>
          <w:szCs w:val="28"/>
        </w:rPr>
        <w:t xml:space="preserve"> </w:t>
      </w:r>
      <w:proofErr w:type="spellStart"/>
      <w:r w:rsidR="00C90901">
        <w:rPr>
          <w:color w:val="000000" w:themeColor="text1"/>
          <w:sz w:val="28"/>
          <w:szCs w:val="28"/>
        </w:rPr>
        <w:t>p</w:t>
      </w:r>
      <w:r w:rsidR="00CF5C97">
        <w:rPr>
          <w:color w:val="000000" w:themeColor="text1"/>
          <w:sz w:val="28"/>
          <w:szCs w:val="28"/>
        </w:rPr>
        <w:t>ebblingsteknik</w:t>
      </w:r>
      <w:proofErr w:type="spellEnd"/>
      <w:r w:rsidR="00C90901">
        <w:rPr>
          <w:color w:val="000000" w:themeColor="text1"/>
          <w:sz w:val="28"/>
          <w:szCs w:val="28"/>
        </w:rPr>
        <w:t xml:space="preserve"> och gemensamma</w:t>
      </w:r>
      <w:r w:rsidR="00480AF3">
        <w:rPr>
          <w:color w:val="000000" w:themeColor="text1"/>
          <w:sz w:val="28"/>
          <w:szCs w:val="28"/>
        </w:rPr>
        <w:t xml:space="preserve"> rutiner.</w:t>
      </w:r>
    </w:p>
    <w:p w14:paraId="213947F9" w14:textId="2D8ADF32" w:rsidR="00517505" w:rsidRDefault="00517505" w:rsidP="00D04EAA">
      <w:pPr>
        <w:spacing w:after="0"/>
        <w:rPr>
          <w:color w:val="000000" w:themeColor="text1"/>
          <w:sz w:val="28"/>
          <w:szCs w:val="28"/>
        </w:rPr>
      </w:pPr>
    </w:p>
    <w:p w14:paraId="43A13C6F" w14:textId="741D1011" w:rsidR="00517505" w:rsidRDefault="00517505" w:rsidP="00D04EAA">
      <w:pPr>
        <w:spacing w:after="0"/>
        <w:rPr>
          <w:b/>
          <w:bCs/>
          <w:color w:val="000000" w:themeColor="text1"/>
          <w:sz w:val="28"/>
          <w:szCs w:val="28"/>
        </w:rPr>
      </w:pPr>
      <w:r w:rsidRPr="00517505">
        <w:rPr>
          <w:b/>
          <w:bCs/>
          <w:color w:val="000000" w:themeColor="text1"/>
          <w:sz w:val="28"/>
          <w:szCs w:val="28"/>
        </w:rPr>
        <w:t>Syftet är att öka kompetensen i klubben. Man binder inte upp sig på något ansvar bara för att man deltar i utbildningen.</w:t>
      </w:r>
    </w:p>
    <w:p w14:paraId="017FCAFB" w14:textId="6F841EDA" w:rsidR="00AF021E" w:rsidRPr="00AF021E" w:rsidRDefault="00AF021E" w:rsidP="00D04EAA">
      <w:pPr>
        <w:spacing w:after="0"/>
        <w:rPr>
          <w:color w:val="000000" w:themeColor="text1"/>
          <w:sz w:val="28"/>
          <w:szCs w:val="28"/>
        </w:rPr>
      </w:pPr>
      <w:r w:rsidRPr="00AF021E">
        <w:rPr>
          <w:color w:val="000000" w:themeColor="text1"/>
          <w:sz w:val="28"/>
          <w:szCs w:val="28"/>
        </w:rPr>
        <w:t>Styrelsen</w:t>
      </w:r>
      <w:r>
        <w:rPr>
          <w:color w:val="000000" w:themeColor="text1"/>
          <w:sz w:val="28"/>
          <w:szCs w:val="28"/>
        </w:rPr>
        <w:t xml:space="preserve"> </w:t>
      </w:r>
      <w:r w:rsidRPr="00AF021E">
        <w:rPr>
          <w:color w:val="000000" w:themeColor="text1"/>
          <w:sz w:val="28"/>
          <w:szCs w:val="28"/>
        </w:rPr>
        <w:t>önska</w:t>
      </w:r>
      <w:r w:rsidR="001C053C">
        <w:rPr>
          <w:color w:val="000000" w:themeColor="text1"/>
          <w:sz w:val="28"/>
          <w:szCs w:val="28"/>
        </w:rPr>
        <w:t xml:space="preserve">r </w:t>
      </w:r>
      <w:r>
        <w:rPr>
          <w:color w:val="000000" w:themeColor="text1"/>
          <w:sz w:val="28"/>
          <w:szCs w:val="28"/>
        </w:rPr>
        <w:t xml:space="preserve">att det </w:t>
      </w:r>
      <w:r w:rsidR="009B1995">
        <w:rPr>
          <w:color w:val="000000" w:themeColor="text1"/>
          <w:sz w:val="28"/>
          <w:szCs w:val="28"/>
        </w:rPr>
        <w:t>blir</w:t>
      </w:r>
      <w:r>
        <w:rPr>
          <w:color w:val="000000" w:themeColor="text1"/>
          <w:sz w:val="28"/>
          <w:szCs w:val="28"/>
        </w:rPr>
        <w:t xml:space="preserve"> minst en </w:t>
      </w:r>
      <w:r w:rsidR="009B1995">
        <w:rPr>
          <w:color w:val="000000" w:themeColor="text1"/>
          <w:sz w:val="28"/>
          <w:szCs w:val="28"/>
        </w:rPr>
        <w:t xml:space="preserve">person från </w:t>
      </w:r>
      <w:r>
        <w:rPr>
          <w:color w:val="000000" w:themeColor="text1"/>
          <w:sz w:val="28"/>
          <w:szCs w:val="28"/>
        </w:rPr>
        <w:t>varje</w:t>
      </w:r>
      <w:r w:rsidR="009B1995">
        <w:rPr>
          <w:color w:val="000000" w:themeColor="text1"/>
          <w:sz w:val="28"/>
          <w:szCs w:val="28"/>
        </w:rPr>
        <w:t xml:space="preserve"> lag som deltar. Vi uppmanar lagledare att </w:t>
      </w:r>
      <w:r w:rsidR="00623DC6">
        <w:rPr>
          <w:color w:val="000000" w:themeColor="text1"/>
          <w:sz w:val="28"/>
          <w:szCs w:val="28"/>
        </w:rPr>
        <w:t xml:space="preserve">försöka </w:t>
      </w:r>
      <w:r w:rsidR="001C053C">
        <w:rPr>
          <w:color w:val="000000" w:themeColor="text1"/>
          <w:sz w:val="28"/>
          <w:szCs w:val="28"/>
        </w:rPr>
        <w:t xml:space="preserve">se till att någon </w:t>
      </w:r>
      <w:r w:rsidR="00623DC6">
        <w:rPr>
          <w:color w:val="000000" w:themeColor="text1"/>
          <w:sz w:val="28"/>
          <w:szCs w:val="28"/>
        </w:rPr>
        <w:t>från respektive lag anmäler sig.</w:t>
      </w:r>
    </w:p>
    <w:p w14:paraId="342BFA17" w14:textId="04AAD90F" w:rsidR="00D711AB" w:rsidRDefault="00D711AB" w:rsidP="00D04EAA">
      <w:pPr>
        <w:spacing w:after="0"/>
        <w:rPr>
          <w:b/>
          <w:bCs/>
          <w:color w:val="000000" w:themeColor="text1"/>
          <w:sz w:val="32"/>
          <w:szCs w:val="32"/>
        </w:rPr>
      </w:pPr>
    </w:p>
    <w:p w14:paraId="2955B74B" w14:textId="7BE81887" w:rsidR="00026629" w:rsidRPr="00026629" w:rsidRDefault="00026629" w:rsidP="00D04EAA">
      <w:pPr>
        <w:spacing w:after="0"/>
        <w:rPr>
          <w:color w:val="000000" w:themeColor="text1"/>
          <w:sz w:val="28"/>
          <w:szCs w:val="28"/>
        </w:rPr>
      </w:pPr>
      <w:r w:rsidRPr="00CB23C1">
        <w:rPr>
          <w:b/>
          <w:bCs/>
          <w:color w:val="000000" w:themeColor="text1"/>
          <w:sz w:val="28"/>
          <w:szCs w:val="28"/>
        </w:rPr>
        <w:t>Det bjuds på fika</w:t>
      </w:r>
      <w:r>
        <w:rPr>
          <w:color w:val="000000" w:themeColor="text1"/>
          <w:sz w:val="28"/>
          <w:szCs w:val="28"/>
        </w:rPr>
        <w:t xml:space="preserve"> och de som vill stannar kvar efteråt för li</w:t>
      </w:r>
      <w:r w:rsidR="00A24027">
        <w:rPr>
          <w:color w:val="000000" w:themeColor="text1"/>
          <w:sz w:val="28"/>
          <w:szCs w:val="28"/>
        </w:rPr>
        <w:t xml:space="preserve">te </w:t>
      </w:r>
      <w:r w:rsidR="00A24027" w:rsidRPr="00CB23C1">
        <w:rPr>
          <w:b/>
          <w:bCs/>
          <w:color w:val="000000" w:themeColor="text1"/>
          <w:sz w:val="28"/>
          <w:szCs w:val="28"/>
        </w:rPr>
        <w:t>curlingspel</w:t>
      </w:r>
      <w:r w:rsidR="00A24027">
        <w:rPr>
          <w:color w:val="000000" w:themeColor="text1"/>
          <w:sz w:val="28"/>
          <w:szCs w:val="28"/>
        </w:rPr>
        <w:t>.</w:t>
      </w:r>
    </w:p>
    <w:p w14:paraId="488BAB3A" w14:textId="77777777" w:rsidR="00026629" w:rsidRDefault="00026629" w:rsidP="00D04EAA">
      <w:pPr>
        <w:spacing w:after="0"/>
        <w:rPr>
          <w:b/>
          <w:bCs/>
          <w:color w:val="000000" w:themeColor="text1"/>
          <w:sz w:val="32"/>
          <w:szCs w:val="32"/>
        </w:rPr>
      </w:pPr>
    </w:p>
    <w:p w14:paraId="1626015A" w14:textId="185B6127" w:rsidR="001913E1" w:rsidRDefault="001913E1" w:rsidP="00D04EAA">
      <w:pPr>
        <w:spacing w:after="0"/>
        <w:rPr>
          <w:b/>
          <w:bCs/>
          <w:color w:val="000000" w:themeColor="text1"/>
          <w:sz w:val="28"/>
          <w:szCs w:val="28"/>
        </w:rPr>
      </w:pPr>
      <w:r w:rsidRPr="001913E1">
        <w:rPr>
          <w:b/>
          <w:bCs/>
          <w:color w:val="000000" w:themeColor="text1"/>
          <w:sz w:val="28"/>
          <w:szCs w:val="28"/>
        </w:rPr>
        <w:t>Anmälan</w:t>
      </w:r>
      <w:r w:rsidR="00026629">
        <w:rPr>
          <w:b/>
          <w:bCs/>
          <w:color w:val="000000" w:themeColor="text1"/>
          <w:sz w:val="28"/>
          <w:szCs w:val="28"/>
        </w:rPr>
        <w:t>!</w:t>
      </w:r>
    </w:p>
    <w:p w14:paraId="0775EC3B" w14:textId="2E497A1F" w:rsidR="0091199D" w:rsidRDefault="00CB23C1" w:rsidP="00D04EAA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Vi behöver ha lite koll på hur många som kommer, så </w:t>
      </w:r>
      <w:r w:rsidR="00BF0D4E">
        <w:rPr>
          <w:color w:val="000000" w:themeColor="text1"/>
          <w:sz w:val="28"/>
          <w:szCs w:val="28"/>
        </w:rPr>
        <w:t>anmälan görs till:</w:t>
      </w:r>
    </w:p>
    <w:p w14:paraId="53DEB706" w14:textId="32C03C75" w:rsidR="00BF0D4E" w:rsidRDefault="00BF0D4E" w:rsidP="00D04EAA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Bo Hassel </w:t>
      </w:r>
      <w:r w:rsidR="001D6D37">
        <w:rPr>
          <w:color w:val="000000" w:themeColor="text1"/>
          <w:sz w:val="28"/>
          <w:szCs w:val="28"/>
        </w:rPr>
        <w:t>07</w:t>
      </w:r>
      <w:r w:rsidR="00B85111">
        <w:rPr>
          <w:color w:val="000000" w:themeColor="text1"/>
          <w:sz w:val="28"/>
          <w:szCs w:val="28"/>
        </w:rPr>
        <w:t>0-5</w:t>
      </w:r>
      <w:r w:rsidR="003422FB">
        <w:rPr>
          <w:color w:val="000000" w:themeColor="text1"/>
          <w:sz w:val="28"/>
          <w:szCs w:val="28"/>
        </w:rPr>
        <w:t>13 26 09</w:t>
      </w:r>
    </w:p>
    <w:p w14:paraId="13DC2EB8" w14:textId="6F25BFDA" w:rsidR="003422FB" w:rsidRDefault="003422FB" w:rsidP="00D04EAA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Daniel Thörn 0730-48 88 36</w:t>
      </w:r>
    </w:p>
    <w:p w14:paraId="163DF573" w14:textId="1571E6F1" w:rsidR="002B55F8" w:rsidRDefault="00B44926" w:rsidP="00D04EAA">
      <w:pPr>
        <w:spacing w:after="0"/>
        <w:rPr>
          <w:rStyle w:val="Hyperlnk"/>
          <w:sz w:val="28"/>
          <w:szCs w:val="28"/>
        </w:rPr>
      </w:pPr>
      <w:hyperlink r:id="rId6" w:history="1">
        <w:r w:rsidR="002B55F8" w:rsidRPr="00B44926">
          <w:rPr>
            <w:rStyle w:val="Hyperlnk"/>
            <w:sz w:val="28"/>
            <w:szCs w:val="28"/>
          </w:rPr>
          <w:t>sekreterare@kristinehamnscurling.se</w:t>
        </w:r>
      </w:hyperlink>
    </w:p>
    <w:p w14:paraId="51F44483" w14:textId="2B36C4B9" w:rsidR="00692272" w:rsidRPr="00692272" w:rsidRDefault="00692272" w:rsidP="00D04EAA">
      <w:pPr>
        <w:spacing w:after="0"/>
        <w:rPr>
          <w:color w:val="000000" w:themeColor="text1"/>
          <w:sz w:val="28"/>
          <w:szCs w:val="28"/>
        </w:rPr>
      </w:pPr>
      <w:r w:rsidRPr="00352AB8">
        <w:rPr>
          <w:rStyle w:val="Hyperlnk"/>
          <w:b/>
          <w:bCs/>
          <w:color w:val="FF0000"/>
          <w:sz w:val="28"/>
          <w:szCs w:val="28"/>
          <w:u w:val="none"/>
        </w:rPr>
        <w:t xml:space="preserve">Senast </w:t>
      </w:r>
      <w:r w:rsidR="002B55F8">
        <w:rPr>
          <w:rStyle w:val="Hyperlnk"/>
          <w:b/>
          <w:bCs/>
          <w:color w:val="FF0000"/>
          <w:sz w:val="28"/>
          <w:szCs w:val="28"/>
          <w:u w:val="none"/>
        </w:rPr>
        <w:t>24/2</w:t>
      </w:r>
    </w:p>
    <w:p w14:paraId="1F5CBB69" w14:textId="3AE385BD" w:rsidR="00BE4142" w:rsidRDefault="00BE4142" w:rsidP="00EF25BB">
      <w:pPr>
        <w:spacing w:after="0"/>
        <w:rPr>
          <w:color w:val="000000" w:themeColor="text1"/>
          <w:sz w:val="28"/>
          <w:szCs w:val="28"/>
        </w:rPr>
      </w:pPr>
    </w:p>
    <w:p w14:paraId="458E7D0D" w14:textId="77777777" w:rsidR="007E74B3" w:rsidRDefault="007E74B3" w:rsidP="00EF25BB">
      <w:pPr>
        <w:spacing w:after="0"/>
        <w:rPr>
          <w:sz w:val="28"/>
          <w:szCs w:val="28"/>
          <w:u w:val="single"/>
        </w:rPr>
      </w:pPr>
    </w:p>
    <w:p w14:paraId="438E7B3E" w14:textId="77777777" w:rsidR="0044787F" w:rsidRPr="00BE4142" w:rsidRDefault="002E466A" w:rsidP="00BE4142">
      <w:pPr>
        <w:spacing w:after="0"/>
        <w:rPr>
          <w:sz w:val="28"/>
          <w:szCs w:val="28"/>
        </w:rPr>
      </w:pPr>
      <w:r w:rsidRPr="002E466A">
        <w:rPr>
          <w:sz w:val="28"/>
          <w:szCs w:val="28"/>
        </w:rPr>
        <w:t>Hälsningar</w:t>
      </w:r>
      <w:r>
        <w:rPr>
          <w:sz w:val="28"/>
          <w:szCs w:val="28"/>
        </w:rPr>
        <w:t xml:space="preserve"> från Styrelsen!</w:t>
      </w:r>
    </w:p>
    <w:sectPr w:rsidR="0044787F" w:rsidRPr="00BE414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D9616" w14:textId="77777777" w:rsidR="000A0DB8" w:rsidRDefault="000A0DB8" w:rsidP="0058422A">
      <w:pPr>
        <w:spacing w:after="0" w:line="240" w:lineRule="auto"/>
      </w:pPr>
      <w:r>
        <w:separator/>
      </w:r>
    </w:p>
  </w:endnote>
  <w:endnote w:type="continuationSeparator" w:id="0">
    <w:p w14:paraId="552D172B" w14:textId="77777777" w:rsidR="000A0DB8" w:rsidRDefault="000A0DB8" w:rsidP="0058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CEB5F" w14:textId="77777777" w:rsidR="000A0DB8" w:rsidRDefault="000A0DB8" w:rsidP="0058422A">
      <w:pPr>
        <w:spacing w:after="0" w:line="240" w:lineRule="auto"/>
      </w:pPr>
      <w:r>
        <w:separator/>
      </w:r>
    </w:p>
  </w:footnote>
  <w:footnote w:type="continuationSeparator" w:id="0">
    <w:p w14:paraId="6E480D78" w14:textId="77777777" w:rsidR="000A0DB8" w:rsidRDefault="000A0DB8" w:rsidP="00584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6CDAA" w14:textId="77777777" w:rsidR="0058422A" w:rsidRDefault="0058422A">
    <w:pPr>
      <w:pStyle w:val="Sidhuvud"/>
    </w:pPr>
    <w:r>
      <w:rPr>
        <w:noProof/>
        <w:lang w:eastAsia="sv-SE"/>
      </w:rPr>
      <w:drawing>
        <wp:inline distT="0" distB="0" distL="0" distR="0" wp14:anchorId="6F4C0827" wp14:editId="52E1B009">
          <wp:extent cx="5731510" cy="1454922"/>
          <wp:effectExtent l="0" t="0" r="254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454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6CAB2D" w14:textId="77777777" w:rsidR="0058422A" w:rsidRDefault="0058422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2FB"/>
    <w:rsid w:val="00005F92"/>
    <w:rsid w:val="000261AB"/>
    <w:rsid w:val="00026629"/>
    <w:rsid w:val="00040A8F"/>
    <w:rsid w:val="00047A3E"/>
    <w:rsid w:val="00062B38"/>
    <w:rsid w:val="00072133"/>
    <w:rsid w:val="000767A5"/>
    <w:rsid w:val="000A0DB8"/>
    <w:rsid w:val="000A506E"/>
    <w:rsid w:val="000A5C33"/>
    <w:rsid w:val="000D42D5"/>
    <w:rsid w:val="000D7CB2"/>
    <w:rsid w:val="00103975"/>
    <w:rsid w:val="00111248"/>
    <w:rsid w:val="00121475"/>
    <w:rsid w:val="001315C2"/>
    <w:rsid w:val="0014043B"/>
    <w:rsid w:val="00173418"/>
    <w:rsid w:val="0018089C"/>
    <w:rsid w:val="00181B4E"/>
    <w:rsid w:val="0018755F"/>
    <w:rsid w:val="001913E1"/>
    <w:rsid w:val="00194E43"/>
    <w:rsid w:val="001C053C"/>
    <w:rsid w:val="001C34D3"/>
    <w:rsid w:val="001C37F8"/>
    <w:rsid w:val="001C5846"/>
    <w:rsid w:val="001D5828"/>
    <w:rsid w:val="001D6D37"/>
    <w:rsid w:val="001E45C8"/>
    <w:rsid w:val="001F24FD"/>
    <w:rsid w:val="00200697"/>
    <w:rsid w:val="00204F9B"/>
    <w:rsid w:val="00206D84"/>
    <w:rsid w:val="00224B0C"/>
    <w:rsid w:val="002317C5"/>
    <w:rsid w:val="0023590E"/>
    <w:rsid w:val="00235C97"/>
    <w:rsid w:val="0023734E"/>
    <w:rsid w:val="0025534F"/>
    <w:rsid w:val="00255A47"/>
    <w:rsid w:val="002A3BE6"/>
    <w:rsid w:val="002B55F8"/>
    <w:rsid w:val="002D2EA6"/>
    <w:rsid w:val="002D68A0"/>
    <w:rsid w:val="002E466A"/>
    <w:rsid w:val="002F4665"/>
    <w:rsid w:val="00301D21"/>
    <w:rsid w:val="00336C80"/>
    <w:rsid w:val="003422FB"/>
    <w:rsid w:val="0035220D"/>
    <w:rsid w:val="003527CE"/>
    <w:rsid w:val="00352AB8"/>
    <w:rsid w:val="00354758"/>
    <w:rsid w:val="00361651"/>
    <w:rsid w:val="00367BC8"/>
    <w:rsid w:val="0037082D"/>
    <w:rsid w:val="003947BD"/>
    <w:rsid w:val="003B000F"/>
    <w:rsid w:val="003B44D1"/>
    <w:rsid w:val="003B4815"/>
    <w:rsid w:val="003E1100"/>
    <w:rsid w:val="003F022A"/>
    <w:rsid w:val="00402AA6"/>
    <w:rsid w:val="00420C17"/>
    <w:rsid w:val="00445C7A"/>
    <w:rsid w:val="0044787F"/>
    <w:rsid w:val="00452D67"/>
    <w:rsid w:val="00462F4D"/>
    <w:rsid w:val="00465343"/>
    <w:rsid w:val="004662FB"/>
    <w:rsid w:val="004745C7"/>
    <w:rsid w:val="00474C8F"/>
    <w:rsid w:val="00477D71"/>
    <w:rsid w:val="00477F97"/>
    <w:rsid w:val="00480AF3"/>
    <w:rsid w:val="00491290"/>
    <w:rsid w:val="004A0933"/>
    <w:rsid w:val="004A27EE"/>
    <w:rsid w:val="004A2B0C"/>
    <w:rsid w:val="004B41EB"/>
    <w:rsid w:val="004F2D45"/>
    <w:rsid w:val="004F73F9"/>
    <w:rsid w:val="00500344"/>
    <w:rsid w:val="00511195"/>
    <w:rsid w:val="00516892"/>
    <w:rsid w:val="00517505"/>
    <w:rsid w:val="00547CBC"/>
    <w:rsid w:val="005511C3"/>
    <w:rsid w:val="005603A7"/>
    <w:rsid w:val="00560D03"/>
    <w:rsid w:val="0056138A"/>
    <w:rsid w:val="005626F6"/>
    <w:rsid w:val="00567D0C"/>
    <w:rsid w:val="0058422A"/>
    <w:rsid w:val="005A0457"/>
    <w:rsid w:val="005B5E66"/>
    <w:rsid w:val="005C1272"/>
    <w:rsid w:val="005C156D"/>
    <w:rsid w:val="005E0B18"/>
    <w:rsid w:val="005E1E71"/>
    <w:rsid w:val="005F2D4F"/>
    <w:rsid w:val="005F322F"/>
    <w:rsid w:val="00616B64"/>
    <w:rsid w:val="00623DC6"/>
    <w:rsid w:val="00625BF9"/>
    <w:rsid w:val="00630F51"/>
    <w:rsid w:val="00634353"/>
    <w:rsid w:val="006635A8"/>
    <w:rsid w:val="0066387A"/>
    <w:rsid w:val="00664B4B"/>
    <w:rsid w:val="00666FEA"/>
    <w:rsid w:val="00681B6F"/>
    <w:rsid w:val="00682F2B"/>
    <w:rsid w:val="00684B75"/>
    <w:rsid w:val="006855DE"/>
    <w:rsid w:val="00687411"/>
    <w:rsid w:val="00692272"/>
    <w:rsid w:val="006A199E"/>
    <w:rsid w:val="006A7485"/>
    <w:rsid w:val="006B14BB"/>
    <w:rsid w:val="006B1CF2"/>
    <w:rsid w:val="006C2793"/>
    <w:rsid w:val="006C4CC7"/>
    <w:rsid w:val="006E1BBD"/>
    <w:rsid w:val="006E2A27"/>
    <w:rsid w:val="007009BC"/>
    <w:rsid w:val="0071358D"/>
    <w:rsid w:val="00714987"/>
    <w:rsid w:val="0073007C"/>
    <w:rsid w:val="0073383D"/>
    <w:rsid w:val="00750984"/>
    <w:rsid w:val="007614F3"/>
    <w:rsid w:val="00765F40"/>
    <w:rsid w:val="007723B6"/>
    <w:rsid w:val="00777FA5"/>
    <w:rsid w:val="00791855"/>
    <w:rsid w:val="0079726E"/>
    <w:rsid w:val="007A464E"/>
    <w:rsid w:val="007A5C5F"/>
    <w:rsid w:val="007C3CF0"/>
    <w:rsid w:val="007C7AE3"/>
    <w:rsid w:val="007D537E"/>
    <w:rsid w:val="007D7AFB"/>
    <w:rsid w:val="007E1FA0"/>
    <w:rsid w:val="007E5B23"/>
    <w:rsid w:val="007E74B3"/>
    <w:rsid w:val="008016FF"/>
    <w:rsid w:val="00803B9D"/>
    <w:rsid w:val="008049DA"/>
    <w:rsid w:val="00806A1E"/>
    <w:rsid w:val="00823F59"/>
    <w:rsid w:val="008266B3"/>
    <w:rsid w:val="0083218C"/>
    <w:rsid w:val="0083219B"/>
    <w:rsid w:val="00857C86"/>
    <w:rsid w:val="008648E9"/>
    <w:rsid w:val="00875710"/>
    <w:rsid w:val="0089362F"/>
    <w:rsid w:val="008A2447"/>
    <w:rsid w:val="008A33CF"/>
    <w:rsid w:val="008A6E84"/>
    <w:rsid w:val="008F2C95"/>
    <w:rsid w:val="008F3655"/>
    <w:rsid w:val="0091199D"/>
    <w:rsid w:val="00912D3C"/>
    <w:rsid w:val="00915193"/>
    <w:rsid w:val="009167BC"/>
    <w:rsid w:val="00921157"/>
    <w:rsid w:val="009231C1"/>
    <w:rsid w:val="00930AC2"/>
    <w:rsid w:val="00932657"/>
    <w:rsid w:val="00932B47"/>
    <w:rsid w:val="00943391"/>
    <w:rsid w:val="00957AF6"/>
    <w:rsid w:val="00970A5A"/>
    <w:rsid w:val="009947FB"/>
    <w:rsid w:val="00996200"/>
    <w:rsid w:val="009A167D"/>
    <w:rsid w:val="009B02F6"/>
    <w:rsid w:val="009B1995"/>
    <w:rsid w:val="009B2320"/>
    <w:rsid w:val="009C20E7"/>
    <w:rsid w:val="009C29F4"/>
    <w:rsid w:val="009C498A"/>
    <w:rsid w:val="009C55FB"/>
    <w:rsid w:val="009E1930"/>
    <w:rsid w:val="009E2531"/>
    <w:rsid w:val="00A01AE6"/>
    <w:rsid w:val="00A24027"/>
    <w:rsid w:val="00A316C1"/>
    <w:rsid w:val="00A359EE"/>
    <w:rsid w:val="00A43D7D"/>
    <w:rsid w:val="00A44323"/>
    <w:rsid w:val="00A453AF"/>
    <w:rsid w:val="00A47F6E"/>
    <w:rsid w:val="00A535C1"/>
    <w:rsid w:val="00A66D52"/>
    <w:rsid w:val="00A711CD"/>
    <w:rsid w:val="00AA45BE"/>
    <w:rsid w:val="00AA754B"/>
    <w:rsid w:val="00AC015A"/>
    <w:rsid w:val="00AD1231"/>
    <w:rsid w:val="00AD12E9"/>
    <w:rsid w:val="00AF021E"/>
    <w:rsid w:val="00AF067D"/>
    <w:rsid w:val="00AF68E6"/>
    <w:rsid w:val="00B001D3"/>
    <w:rsid w:val="00B117BD"/>
    <w:rsid w:val="00B167E2"/>
    <w:rsid w:val="00B422D6"/>
    <w:rsid w:val="00B44926"/>
    <w:rsid w:val="00B57AF6"/>
    <w:rsid w:val="00B708B4"/>
    <w:rsid w:val="00B718F7"/>
    <w:rsid w:val="00B73D20"/>
    <w:rsid w:val="00B85111"/>
    <w:rsid w:val="00B96748"/>
    <w:rsid w:val="00BA3876"/>
    <w:rsid w:val="00BB2E38"/>
    <w:rsid w:val="00BB4779"/>
    <w:rsid w:val="00BB6FC1"/>
    <w:rsid w:val="00BC17D3"/>
    <w:rsid w:val="00BC41AA"/>
    <w:rsid w:val="00BE4142"/>
    <w:rsid w:val="00BE5590"/>
    <w:rsid w:val="00BF0D4E"/>
    <w:rsid w:val="00C0164F"/>
    <w:rsid w:val="00C11A5D"/>
    <w:rsid w:val="00C17197"/>
    <w:rsid w:val="00C22E9D"/>
    <w:rsid w:val="00C24D5F"/>
    <w:rsid w:val="00C250DA"/>
    <w:rsid w:val="00C25992"/>
    <w:rsid w:val="00C436D0"/>
    <w:rsid w:val="00C57DEA"/>
    <w:rsid w:val="00C61827"/>
    <w:rsid w:val="00C64B1A"/>
    <w:rsid w:val="00C72501"/>
    <w:rsid w:val="00C761F5"/>
    <w:rsid w:val="00C81062"/>
    <w:rsid w:val="00C90901"/>
    <w:rsid w:val="00C927BC"/>
    <w:rsid w:val="00C938BF"/>
    <w:rsid w:val="00CA106A"/>
    <w:rsid w:val="00CA5364"/>
    <w:rsid w:val="00CB23C1"/>
    <w:rsid w:val="00CC13E6"/>
    <w:rsid w:val="00CC66D3"/>
    <w:rsid w:val="00CD3BFB"/>
    <w:rsid w:val="00CD7FEA"/>
    <w:rsid w:val="00CE66C2"/>
    <w:rsid w:val="00CF44D7"/>
    <w:rsid w:val="00CF5C97"/>
    <w:rsid w:val="00D03F8A"/>
    <w:rsid w:val="00D04EAA"/>
    <w:rsid w:val="00D053AB"/>
    <w:rsid w:val="00D0565B"/>
    <w:rsid w:val="00D05EC5"/>
    <w:rsid w:val="00D12072"/>
    <w:rsid w:val="00D125E1"/>
    <w:rsid w:val="00D144E2"/>
    <w:rsid w:val="00D22E0C"/>
    <w:rsid w:val="00D368CB"/>
    <w:rsid w:val="00D459A7"/>
    <w:rsid w:val="00D56AF5"/>
    <w:rsid w:val="00D62E31"/>
    <w:rsid w:val="00D6534A"/>
    <w:rsid w:val="00D711AB"/>
    <w:rsid w:val="00D73C3E"/>
    <w:rsid w:val="00DA5179"/>
    <w:rsid w:val="00DA5E26"/>
    <w:rsid w:val="00DB436F"/>
    <w:rsid w:val="00DB4F03"/>
    <w:rsid w:val="00DB5FF4"/>
    <w:rsid w:val="00DC7B33"/>
    <w:rsid w:val="00DD6B6F"/>
    <w:rsid w:val="00E01E04"/>
    <w:rsid w:val="00E03560"/>
    <w:rsid w:val="00E16A16"/>
    <w:rsid w:val="00E3008B"/>
    <w:rsid w:val="00E31423"/>
    <w:rsid w:val="00E503EC"/>
    <w:rsid w:val="00E57FE2"/>
    <w:rsid w:val="00E673FD"/>
    <w:rsid w:val="00E7442A"/>
    <w:rsid w:val="00E93DD3"/>
    <w:rsid w:val="00E97DEC"/>
    <w:rsid w:val="00EA32C3"/>
    <w:rsid w:val="00EA4433"/>
    <w:rsid w:val="00EC00A7"/>
    <w:rsid w:val="00ED51E2"/>
    <w:rsid w:val="00EE56AC"/>
    <w:rsid w:val="00EF25BB"/>
    <w:rsid w:val="00F14CAC"/>
    <w:rsid w:val="00F41639"/>
    <w:rsid w:val="00F45552"/>
    <w:rsid w:val="00F47853"/>
    <w:rsid w:val="00F52DFA"/>
    <w:rsid w:val="00F6033A"/>
    <w:rsid w:val="00F6740E"/>
    <w:rsid w:val="00F81A48"/>
    <w:rsid w:val="00F8457A"/>
    <w:rsid w:val="00F84652"/>
    <w:rsid w:val="00F90ACF"/>
    <w:rsid w:val="00FC45E1"/>
    <w:rsid w:val="00FC7040"/>
    <w:rsid w:val="00FD57C1"/>
    <w:rsid w:val="00FE259F"/>
    <w:rsid w:val="00FE5D67"/>
    <w:rsid w:val="00F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6E2C"/>
  <w15:docId w15:val="{48C584EC-0F81-E34C-96F4-6DA294C1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1E2"/>
  </w:style>
  <w:style w:type="paragraph" w:styleId="Rubrik1">
    <w:name w:val="heading 1"/>
    <w:basedOn w:val="Normal"/>
    <w:next w:val="Normal"/>
    <w:link w:val="Rubrik1Char"/>
    <w:uiPriority w:val="9"/>
    <w:qFormat/>
    <w:rsid w:val="00663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321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3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66387A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84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422A"/>
  </w:style>
  <w:style w:type="paragraph" w:styleId="Sidfot">
    <w:name w:val="footer"/>
    <w:basedOn w:val="Normal"/>
    <w:link w:val="SidfotChar"/>
    <w:uiPriority w:val="99"/>
    <w:unhideWhenUsed/>
    <w:rsid w:val="00584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422A"/>
  </w:style>
  <w:style w:type="paragraph" w:styleId="Ballongtext">
    <w:name w:val="Balloon Text"/>
    <w:basedOn w:val="Normal"/>
    <w:link w:val="BallongtextChar"/>
    <w:uiPriority w:val="99"/>
    <w:semiHidden/>
    <w:unhideWhenUsed/>
    <w:rsid w:val="0058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8422A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8321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lstomnmnande">
    <w:name w:val="Unresolved Mention"/>
    <w:basedOn w:val="Standardstycketeckensnitt"/>
    <w:uiPriority w:val="99"/>
    <w:semiHidden/>
    <w:unhideWhenUsed/>
    <w:rsid w:val="00FF59E2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59"/>
    <w:rsid w:val="00D22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erare@kristinehamnscurling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176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Thorn</cp:lastModifiedBy>
  <cp:revision>292</cp:revision>
  <dcterms:created xsi:type="dcterms:W3CDTF">2017-01-19T15:21:00Z</dcterms:created>
  <dcterms:modified xsi:type="dcterms:W3CDTF">2023-02-07T09:11:00Z</dcterms:modified>
</cp:coreProperties>
</file>